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0D8" w14:textId="65B06177" w:rsidR="00AF1284" w:rsidRPr="009E78CC" w:rsidRDefault="0022679C">
      <w:pPr>
        <w:rPr>
          <w:rFonts w:ascii="Arial" w:hAnsi="Arial" w:cs="Arial"/>
        </w:rPr>
      </w:pPr>
      <w:r w:rsidRPr="009E78CC">
        <w:rPr>
          <w:rFonts w:ascii="Arial" w:hAnsi="Arial" w:cs="Arial"/>
        </w:rPr>
        <w:t>(</w:t>
      </w:r>
      <w:r w:rsidR="008363DA" w:rsidRPr="009E78CC">
        <w:rPr>
          <w:rFonts w:ascii="Arial" w:hAnsi="Arial" w:cs="Arial"/>
        </w:rPr>
        <w:t>Su carta intestata del richiedente</w:t>
      </w:r>
      <w:r w:rsidRPr="009E78CC">
        <w:rPr>
          <w:rFonts w:ascii="Arial" w:hAnsi="Arial" w:cs="Arial"/>
        </w:rPr>
        <w:t>)</w:t>
      </w:r>
    </w:p>
    <w:p w14:paraId="7CDD0CB7" w14:textId="3A97ED45" w:rsidR="009E78CC" w:rsidRPr="009E78CC" w:rsidRDefault="009E78CC">
      <w:pPr>
        <w:rPr>
          <w:rFonts w:ascii="Arial" w:hAnsi="Arial" w:cs="Arial"/>
        </w:rPr>
      </w:pPr>
      <w:r w:rsidRPr="009E78CC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11259" wp14:editId="39751577">
                <wp:simplePos x="0" y="0"/>
                <wp:positionH relativeFrom="column">
                  <wp:posOffset>3385185</wp:posOffset>
                </wp:positionH>
                <wp:positionV relativeFrom="paragraph">
                  <wp:posOffset>224790</wp:posOffset>
                </wp:positionV>
                <wp:extent cx="2733675" cy="1323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F9B7" w14:textId="220D7784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AL PRESIDENTE DEL CONSORZIO </w:t>
                            </w:r>
                          </w:p>
                          <w:p w14:paraId="26A5A3CB" w14:textId="77777777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CON.CANAPA </w:t>
                            </w:r>
                            <w:proofErr w:type="gramStart"/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TU.VAL.I.</w:t>
                            </w:r>
                            <w:proofErr w:type="gramEnd"/>
                          </w:p>
                          <w:p w14:paraId="3B897312" w14:textId="249271EB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VIA DEL FISCHIONE 17 </w:t>
                            </w:r>
                          </w:p>
                          <w:p w14:paraId="23104897" w14:textId="77777777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56019 VECCHIANO (PI) – ITALY</w:t>
                            </w:r>
                          </w:p>
                          <w:p w14:paraId="42BD9489" w14:textId="77777777" w:rsidR="009E78CC" w:rsidRPr="009E78CC" w:rsidRDefault="009E78CC" w:rsidP="009E78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BD0873" w14:textId="39C051C3" w:rsidR="009E78CC" w:rsidRDefault="009E7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125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6.55pt;margin-top:17.7pt;width:215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" stroked="f">
                <v:textbox>
                  <w:txbxContent>
                    <w:p w14:paraId="2211F9B7" w14:textId="220D7784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AL PRESIDENTE DEL CONSORZIO </w:t>
                      </w:r>
                    </w:p>
                    <w:p w14:paraId="26A5A3CB" w14:textId="77777777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CON.CANAPA </w:t>
                      </w:r>
                      <w:proofErr w:type="gramStart"/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TU.VAL.I.</w:t>
                      </w:r>
                      <w:proofErr w:type="gramEnd"/>
                    </w:p>
                    <w:p w14:paraId="3B897312" w14:textId="249271EB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VIA DEL FISCHIONE 17 </w:t>
                      </w:r>
                    </w:p>
                    <w:p w14:paraId="23104897" w14:textId="77777777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56019 VECCHIANO (PI) – ITALY</w:t>
                      </w:r>
                    </w:p>
                    <w:p w14:paraId="42BD9489" w14:textId="77777777" w:rsidR="009E78CC" w:rsidRPr="009E78CC" w:rsidRDefault="009E78CC" w:rsidP="009E78CC">
                      <w:pPr>
                        <w:rPr>
                          <w:b/>
                          <w:bCs/>
                        </w:rPr>
                      </w:pPr>
                    </w:p>
                    <w:p w14:paraId="6BBD0873" w14:textId="39C051C3" w:rsidR="009E78CC" w:rsidRDefault="009E78CC"/>
                  </w:txbxContent>
                </v:textbox>
                <w10:wrap type="square"/>
              </v:shape>
            </w:pict>
          </mc:Fallback>
        </mc:AlternateContent>
      </w:r>
    </w:p>
    <w:p w14:paraId="379E22FC" w14:textId="2D3B72D0" w:rsidR="008363DA" w:rsidRPr="009E78CC" w:rsidRDefault="008363DA">
      <w:pPr>
        <w:rPr>
          <w:rFonts w:ascii="Arial" w:hAnsi="Arial" w:cs="Arial"/>
        </w:rPr>
      </w:pPr>
    </w:p>
    <w:p w14:paraId="36592305" w14:textId="7C937D09" w:rsidR="009E78CC" w:rsidRPr="009E78CC" w:rsidRDefault="009E78CC">
      <w:pPr>
        <w:rPr>
          <w:rFonts w:ascii="Arial" w:hAnsi="Arial" w:cs="Arial"/>
        </w:rPr>
      </w:pPr>
    </w:p>
    <w:p w14:paraId="4130B762" w14:textId="04F800D9" w:rsidR="009E78CC" w:rsidRPr="009E78CC" w:rsidRDefault="009E78CC">
      <w:pPr>
        <w:rPr>
          <w:rFonts w:ascii="Arial" w:hAnsi="Arial" w:cs="Arial"/>
        </w:rPr>
      </w:pPr>
    </w:p>
    <w:p w14:paraId="39453AEE" w14:textId="2FF29BD9" w:rsidR="009E78CC" w:rsidRPr="009E78CC" w:rsidRDefault="009E78CC">
      <w:pPr>
        <w:rPr>
          <w:rFonts w:ascii="Arial" w:hAnsi="Arial" w:cs="Arial"/>
        </w:rPr>
      </w:pPr>
    </w:p>
    <w:p w14:paraId="09519014" w14:textId="77777777" w:rsidR="009E78CC" w:rsidRPr="009E78CC" w:rsidRDefault="009E78CC">
      <w:pPr>
        <w:rPr>
          <w:rFonts w:ascii="Arial" w:hAnsi="Arial" w:cs="Arial"/>
        </w:rPr>
      </w:pPr>
    </w:p>
    <w:p w14:paraId="5A5FB478" w14:textId="77777777" w:rsidR="0022679C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4B8C34" w14:textId="249B4D4A" w:rsidR="008363DA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8CC">
        <w:rPr>
          <w:rFonts w:ascii="Arial" w:hAnsi="Arial" w:cs="Arial"/>
          <w:b/>
          <w:bCs/>
          <w:sz w:val="24"/>
          <w:szCs w:val="24"/>
        </w:rPr>
        <w:t>OGGETTO: RICHIESTA DI ADESIONE AL CONSORZIO</w:t>
      </w:r>
    </w:p>
    <w:p w14:paraId="74F0E6B9" w14:textId="77777777" w:rsidR="0022679C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4E81EE" w14:textId="77777777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2DDA7F" w14:textId="734FBA19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b/>
          <w:bCs/>
          <w:sz w:val="24"/>
          <w:szCs w:val="24"/>
        </w:rPr>
        <w:t xml:space="preserve">Il sottoscritto  </w:t>
      </w:r>
      <w:r w:rsidRPr="009E78CC">
        <w:rPr>
          <w:rFonts w:ascii="Arial" w:hAnsi="Arial" w:cs="Arial"/>
          <w:sz w:val="24"/>
          <w:szCs w:val="24"/>
        </w:rPr>
        <w:t xml:space="preserve"> </w:t>
      </w:r>
      <w:r w:rsidR="007E744E">
        <w:rPr>
          <w:rFonts w:ascii="Arial" w:hAnsi="Arial" w:cs="Arial"/>
          <w:sz w:val="24"/>
          <w:szCs w:val="24"/>
        </w:rPr>
        <w:t>(</w:t>
      </w:r>
      <w:r w:rsidRPr="009E78CC">
        <w:rPr>
          <w:rFonts w:ascii="Arial" w:hAnsi="Arial" w:cs="Arial"/>
          <w:sz w:val="24"/>
          <w:szCs w:val="24"/>
        </w:rPr>
        <w:t>nome e cognome __________________   , OVVERO ragione o denominazione sociale</w:t>
      </w:r>
      <w:r w:rsidR="007E744E">
        <w:rPr>
          <w:rFonts w:ascii="Arial" w:hAnsi="Arial" w:cs="Arial"/>
          <w:sz w:val="24"/>
          <w:szCs w:val="24"/>
        </w:rPr>
        <w:t>)</w:t>
      </w:r>
      <w:r w:rsidRPr="009E78CC">
        <w:rPr>
          <w:rFonts w:ascii="Arial" w:hAnsi="Arial" w:cs="Arial"/>
          <w:sz w:val="24"/>
          <w:szCs w:val="24"/>
        </w:rPr>
        <w:t xml:space="preserve">  _________________________, sede ____________________________________, codice fiscale e partita I.V.A. ______________________________</w:t>
      </w:r>
      <w:r w:rsidR="0022679C" w:rsidRPr="009E78CC">
        <w:rPr>
          <w:rFonts w:ascii="Arial" w:hAnsi="Arial" w:cs="Arial"/>
          <w:sz w:val="24"/>
          <w:szCs w:val="24"/>
        </w:rPr>
        <w:t>; i</w:t>
      </w:r>
      <w:r w:rsidRPr="009E78CC">
        <w:rPr>
          <w:rFonts w:ascii="Arial" w:hAnsi="Arial" w:cs="Arial"/>
          <w:sz w:val="24"/>
          <w:szCs w:val="24"/>
        </w:rPr>
        <w:t xml:space="preserve">ndicazione dell'attività svolta in via principale: ______________________________________; </w:t>
      </w:r>
    </w:p>
    <w:p w14:paraId="49CBB35F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41A45" w14:textId="26AD2C0A" w:rsidR="008363DA" w:rsidRPr="009E78CC" w:rsidRDefault="008363DA" w:rsidP="007E744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78CC">
        <w:rPr>
          <w:rFonts w:ascii="Arial" w:hAnsi="Arial" w:cs="Arial"/>
          <w:b/>
          <w:bCs/>
          <w:sz w:val="24"/>
          <w:szCs w:val="24"/>
          <w:u w:val="single"/>
        </w:rPr>
        <w:t>CHIEDE</w:t>
      </w:r>
    </w:p>
    <w:p w14:paraId="5C7F3E05" w14:textId="77777777" w:rsidR="0022679C" w:rsidRPr="009E78CC" w:rsidRDefault="0022679C" w:rsidP="007E74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810A4A1" w14:textId="35DD5F80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d</w:t>
      </w:r>
      <w:r w:rsidR="008363DA" w:rsidRPr="009E78CC">
        <w:rPr>
          <w:rFonts w:ascii="Arial" w:hAnsi="Arial" w:cs="Arial"/>
          <w:sz w:val="24"/>
          <w:szCs w:val="24"/>
        </w:rPr>
        <w:t xml:space="preserve">i essere ammesso al </w:t>
      </w:r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CONSORZIO PER LA VALORIZZAZIONE E LA TUTELA DELLA CANAPA SATIVA DELLA TRADIZIONE ITALIANA"</w:t>
      </w:r>
      <w:r w:rsidR="008363DA" w:rsidRPr="009E78CC">
        <w:rPr>
          <w:rFonts w:ascii="Arial" w:hAnsi="Arial" w:cs="Arial"/>
          <w:sz w:val="24"/>
          <w:szCs w:val="24"/>
        </w:rPr>
        <w:t xml:space="preserve">, in sigla </w:t>
      </w:r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 xml:space="preserve">"CON.CANAPA </w:t>
      </w:r>
      <w:proofErr w:type="gramStart"/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TU.VAL.I.</w:t>
      </w:r>
      <w:proofErr w:type="gramEnd"/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"</w:t>
      </w:r>
    </w:p>
    <w:p w14:paraId="71888CFA" w14:textId="4AEF5DD8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e a </w:t>
      </w:r>
      <w:r w:rsidR="008363DA" w:rsidRPr="009E78CC">
        <w:rPr>
          <w:rFonts w:ascii="Arial" w:hAnsi="Arial" w:cs="Arial"/>
          <w:sz w:val="24"/>
          <w:szCs w:val="24"/>
        </w:rPr>
        <w:t>tal fine</w:t>
      </w:r>
    </w:p>
    <w:p w14:paraId="1E954085" w14:textId="77777777" w:rsidR="008363DA" w:rsidRPr="009E78CC" w:rsidRDefault="008363DA" w:rsidP="007E74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DICHIARA:</w:t>
      </w:r>
    </w:p>
    <w:p w14:paraId="5ED8DECB" w14:textId="584D57E3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di attenersi allo statuto del Consorzio, alle deliberazioni legalmente adottate dagli organi sociali, </w:t>
      </w:r>
      <w:r w:rsidR="0022679C" w:rsidRPr="009E78CC">
        <w:rPr>
          <w:rFonts w:ascii="Arial" w:hAnsi="Arial" w:cs="Arial"/>
          <w:sz w:val="24"/>
          <w:szCs w:val="24"/>
        </w:rPr>
        <w:t>ai regolamenti</w:t>
      </w:r>
      <w:r w:rsidRPr="009E78CC">
        <w:rPr>
          <w:rFonts w:ascii="Arial" w:hAnsi="Arial" w:cs="Arial"/>
          <w:sz w:val="24"/>
          <w:szCs w:val="24"/>
        </w:rPr>
        <w:t xml:space="preserve"> esistenti, ovvero patti o accordi sottoscritti tra i consorziati relativi all'oggetto e alla finalità del consorzio. </w:t>
      </w:r>
    </w:p>
    <w:p w14:paraId="40E7FF97" w14:textId="77777777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F4BD7" w14:textId="77777777" w:rsidR="0022679C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Luogo e data</w:t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</w:p>
    <w:p w14:paraId="46185001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C1DD3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528A3" w14:textId="4ED9281D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363DA" w:rsidRPr="009E78CC">
        <w:rPr>
          <w:rFonts w:ascii="Arial" w:hAnsi="Arial" w:cs="Arial"/>
          <w:sz w:val="24"/>
          <w:szCs w:val="24"/>
        </w:rPr>
        <w:t xml:space="preserve">Firma </w:t>
      </w:r>
      <w:r w:rsidRPr="009E78CC">
        <w:rPr>
          <w:rFonts w:ascii="Arial" w:hAnsi="Arial" w:cs="Arial"/>
          <w:sz w:val="24"/>
          <w:szCs w:val="24"/>
        </w:rPr>
        <w:t xml:space="preserve">e timbro </w:t>
      </w:r>
      <w:r w:rsidR="008363DA" w:rsidRPr="009E78CC">
        <w:rPr>
          <w:rFonts w:ascii="Arial" w:hAnsi="Arial" w:cs="Arial"/>
          <w:sz w:val="24"/>
          <w:szCs w:val="24"/>
        </w:rPr>
        <w:t>del richiedente</w:t>
      </w:r>
    </w:p>
    <w:p w14:paraId="3B34B474" w14:textId="77777777" w:rsidR="008363DA" w:rsidRPr="009E78CC" w:rsidRDefault="008363DA">
      <w:pPr>
        <w:rPr>
          <w:rFonts w:ascii="Arial" w:hAnsi="Arial" w:cs="Arial"/>
        </w:rPr>
      </w:pPr>
    </w:p>
    <w:sectPr w:rsidR="008363DA" w:rsidRPr="009E78CC" w:rsidSect="0022679C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DA"/>
    <w:rsid w:val="0022679C"/>
    <w:rsid w:val="007E744E"/>
    <w:rsid w:val="008363DA"/>
    <w:rsid w:val="009E78CC"/>
    <w:rsid w:val="00A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9DAF"/>
  <w15:chartTrackingRefBased/>
  <w15:docId w15:val="{08A4CB95-CBB5-48C2-B728-E82E824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Domenico Vitiello</cp:lastModifiedBy>
  <cp:revision>2</cp:revision>
  <dcterms:created xsi:type="dcterms:W3CDTF">2022-03-28T08:43:00Z</dcterms:created>
  <dcterms:modified xsi:type="dcterms:W3CDTF">2022-03-28T08:43:00Z</dcterms:modified>
</cp:coreProperties>
</file>